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A4EE1" w14:textId="77777777" w:rsidR="00721C44" w:rsidRDefault="00EB6D16"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4990BAC0" wp14:editId="50594691">
                <wp:simplePos x="0" y="0"/>
                <wp:positionH relativeFrom="column">
                  <wp:posOffset>4433570</wp:posOffset>
                </wp:positionH>
                <wp:positionV relativeFrom="paragraph">
                  <wp:posOffset>-463550</wp:posOffset>
                </wp:positionV>
                <wp:extent cx="1626870" cy="1007110"/>
                <wp:effectExtent l="0" t="0" r="0" b="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DE27B57" w14:textId="77777777" w:rsidR="00721C44" w:rsidRDefault="00721C4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4A27991" w14:textId="77777777" w:rsidR="00721C44" w:rsidRDefault="00EB6D1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Imposta di bollo</w:t>
                            </w:r>
                          </w:p>
                          <w:p w14:paraId="481E9C06" w14:textId="77777777" w:rsidR="00721C44" w:rsidRDefault="00EB6D1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€ 16,00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strokecolor="#000000" strokeweight="0pt" style="position:absolute;rotation:-0;width:128.1pt;height:79.3pt;mso-wrap-distance-left:0pt;mso-wrap-distance-right:0pt;mso-wrap-distance-top:0pt;mso-wrap-distance-bottom:0pt;margin-top:-36.5pt;mso-position-vertical-relative:text;margin-left:349.1pt;mso-position-horizontal-relative:text">
                <v:textbox>
                  <w:txbxContent>
                    <w:p>
                      <w:pPr>
                        <w:pStyle w:val="Normale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</w:r>
                    </w:p>
                    <w:p>
                      <w:pPr>
                        <w:pStyle w:val="Normale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Imposta di bollo</w:t>
                      </w:r>
                    </w:p>
                    <w:p>
                      <w:pPr>
                        <w:pStyle w:val="Normale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€ </w:t>
                      </w:r>
                      <w:r>
                        <w:rPr>
                          <w:sz w:val="22"/>
                        </w:rPr>
                        <w:t>16,00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11D0DDFD" w14:textId="77777777" w:rsidR="00721C44" w:rsidRDefault="00721C44">
      <w:pPr>
        <w:rPr>
          <w:rFonts w:ascii="Arial" w:hAnsi="Arial" w:cs="Arial"/>
          <w:sz w:val="22"/>
          <w:lang w:eastAsia="it-IT"/>
        </w:rPr>
      </w:pPr>
    </w:p>
    <w:p w14:paraId="14E0FAFE" w14:textId="77777777" w:rsidR="00721C44" w:rsidRDefault="00EB6D16">
      <w:pPr>
        <w:rPr>
          <w:rFonts w:ascii="Arial" w:eastAsia="Arial" w:hAnsi="Arial" w:cs="Arial"/>
          <w:i/>
          <w:sz w:val="18"/>
          <w:szCs w:val="18"/>
          <w:lang w:eastAsia="it-IT"/>
        </w:rPr>
      </w:pPr>
      <w:r>
        <w:rPr>
          <w:rFonts w:ascii="Arial" w:eastAsia="Arial" w:hAnsi="Arial" w:cs="Arial"/>
          <w:i/>
          <w:sz w:val="18"/>
          <w:szCs w:val="18"/>
          <w:lang w:eastAsia="it-IT"/>
        </w:rPr>
        <w:t xml:space="preserve">                </w:t>
      </w:r>
    </w:p>
    <w:p w14:paraId="1609B213" w14:textId="77777777" w:rsidR="00721C44" w:rsidRDefault="00EB6D16">
      <w:pPr>
        <w:tabs>
          <w:tab w:val="left" w:pos="840"/>
        </w:tabs>
        <w:rPr>
          <w:rFonts w:ascii="Arial" w:hAnsi="Arial" w:cs="Arial"/>
          <w:b/>
          <w:sz w:val="22"/>
          <w:lang w:eastAsia="it-IT"/>
        </w:rPr>
      </w:pPr>
      <w:r>
        <w:rPr>
          <w:rFonts w:ascii="Arial" w:hAnsi="Arial" w:cs="Arial"/>
          <w:b/>
          <w:sz w:val="22"/>
          <w:lang w:eastAsia="it-IT"/>
        </w:rPr>
        <w:tab/>
      </w:r>
    </w:p>
    <w:p w14:paraId="0D01478A" w14:textId="77777777" w:rsidR="00721C44" w:rsidRDefault="00721C44">
      <w:pPr>
        <w:pStyle w:val="Testonormale1"/>
        <w:jc w:val="center"/>
        <w:rPr>
          <w:rFonts w:ascii="Arial" w:hAnsi="Arial" w:cs="Arial"/>
          <w:b/>
          <w:sz w:val="24"/>
          <w:szCs w:val="24"/>
          <w:lang w:eastAsia="it-IT"/>
        </w:rPr>
      </w:pPr>
    </w:p>
    <w:p w14:paraId="05223B4C" w14:textId="77777777" w:rsidR="00721C44" w:rsidRDefault="00EB6D16">
      <w:pPr>
        <w:pStyle w:val="Testonormale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Protocollo n.  ___________ del _____/_____/_____</w:t>
      </w:r>
    </w:p>
    <w:p w14:paraId="0D499500" w14:textId="77777777" w:rsidR="00721C44" w:rsidRDefault="00721C44">
      <w:pPr>
        <w:pStyle w:val="Testonormale1"/>
        <w:rPr>
          <w:rFonts w:ascii="Arial" w:hAnsi="Arial" w:cs="Arial"/>
          <w:b/>
          <w:sz w:val="22"/>
          <w:szCs w:val="22"/>
        </w:rPr>
      </w:pPr>
    </w:p>
    <w:p w14:paraId="5AE5D1ED" w14:textId="77777777" w:rsidR="00721C44" w:rsidRDefault="00EB6D16">
      <w:pPr>
        <w:pStyle w:val="Testonormale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ISTANZA DI ANNOTAZIONE</w:t>
      </w:r>
    </w:p>
    <w:p w14:paraId="3DB36264" w14:textId="77777777" w:rsidR="00721C44" w:rsidRDefault="00EB6D16">
      <w:pPr>
        <w:pStyle w:val="Testonormale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(Istanza ai sensi dell'articolo 4 della legge 12 febbraio 1955, n. 77, e successive modificazioni e/o integrazioni)</w:t>
      </w:r>
    </w:p>
    <w:p w14:paraId="25D26262" w14:textId="77777777" w:rsidR="00721C44" w:rsidRDefault="00721C44">
      <w:pPr>
        <w:pStyle w:val="Testonormale1"/>
        <w:jc w:val="center"/>
        <w:rPr>
          <w:rFonts w:ascii="Arial" w:hAnsi="Arial" w:cs="Arial"/>
          <w:i/>
          <w:iCs/>
          <w:sz w:val="22"/>
          <w:szCs w:val="22"/>
        </w:rPr>
      </w:pPr>
    </w:p>
    <w:p w14:paraId="13150B18" w14:textId="77777777" w:rsidR="00721C44" w:rsidRDefault="00EB6D16">
      <w:pPr>
        <w:pStyle w:val="Testonormale1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Alla </w:t>
      </w:r>
      <w:r>
        <w:rPr>
          <w:rFonts w:ascii="Arial" w:hAnsi="Arial" w:cs="Arial"/>
          <w:b/>
          <w:bCs/>
          <w:iCs/>
          <w:sz w:val="24"/>
          <w:szCs w:val="24"/>
        </w:rPr>
        <w:t>Camera di Commercio di Pistoia-Prato</w:t>
      </w:r>
    </w:p>
    <w:p w14:paraId="295741C1" w14:textId="77777777" w:rsidR="00721C44" w:rsidRDefault="00EB6D16">
      <w:pPr>
        <w:pStyle w:val="Testonormale1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0BF51B52" wp14:editId="5525C8D1">
                <wp:simplePos x="0" y="0"/>
                <wp:positionH relativeFrom="column">
                  <wp:posOffset>2779395</wp:posOffset>
                </wp:positionH>
                <wp:positionV relativeFrom="paragraph">
                  <wp:posOffset>165735</wp:posOffset>
                </wp:positionV>
                <wp:extent cx="194310" cy="194310"/>
                <wp:effectExtent l="8890" t="8890" r="10160" b="9525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id="shape_0" ID="Forma1" coordsize="21600,21600" path="m0,0l21600,0l21600,21600l0,21600xe" stroked="t" o:allowincell="f" style="position:absolute;margin-left:218.85pt;margin-top:13.05pt;width:15.25pt;height:15.25pt;mso-wrap-style:none;v-text-anchor:middle">
                <v:fill o:detectmouseclick="t" on="false"/>
                <v:stroke color="black" weight="17640" joinstyle="round" endcap="flat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2595E453" wp14:editId="02651B4C">
                <wp:simplePos x="0" y="0"/>
                <wp:positionH relativeFrom="column">
                  <wp:posOffset>4208145</wp:posOffset>
                </wp:positionH>
                <wp:positionV relativeFrom="paragraph">
                  <wp:posOffset>168910</wp:posOffset>
                </wp:positionV>
                <wp:extent cx="194310" cy="194310"/>
                <wp:effectExtent l="8890" t="8890" r="10160" b="9525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0" cy="19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id="shape_0" ID="Forma1_0" coordsize="21600,21600" path="m0,0l21600,0l21600,21600l0,21600xe" stroked="t" o:allowincell="f" style="position:absolute;margin-left:331.35pt;margin-top:13.3pt;width:15.25pt;height:15.25pt;mso-wrap-style:none;v-text-anchor:middle">
                <v:fill o:detectmouseclick="t" on="false"/>
                <v:stroke color="black" weight="17640" joinstyle="round" endcap="flat"/>
                <w10:wrap type="none"/>
              </v:shape>
            </w:pict>
          </mc:Fallback>
        </mc:AlternateContent>
      </w:r>
    </w:p>
    <w:p w14:paraId="13825F22" w14:textId="77777777" w:rsidR="00721C44" w:rsidRDefault="00EB6D16">
      <w:pPr>
        <w:pStyle w:val="Testonormale1"/>
      </w:pP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</w:r>
      <w:r>
        <w:rPr>
          <w:rFonts w:ascii="Arial" w:hAnsi="Arial" w:cs="Arial"/>
          <w:b/>
          <w:bCs/>
          <w:iCs/>
          <w:sz w:val="24"/>
          <w:szCs w:val="24"/>
        </w:rPr>
        <w:tab/>
        <w:t xml:space="preserve">      Sede di P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istoia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        Sede di P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rato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 </w:t>
      </w:r>
    </w:p>
    <w:p w14:paraId="0B8862E9" w14:textId="77777777" w:rsidR="00721C44" w:rsidRDefault="00721C44">
      <w:pPr>
        <w:pStyle w:val="Testonormale1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9912" w:type="dxa"/>
        <w:tblInd w:w="-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2"/>
      </w:tblGrid>
      <w:tr w:rsidR="00721C44" w14:paraId="6A0C5C14" w14:textId="77777777">
        <w:trPr>
          <w:trHeight w:val="400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4A08" w14:textId="77777777" w:rsidR="00721C44" w:rsidRDefault="00721C44">
            <w:pPr>
              <w:pStyle w:val="Testonormale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EFD006" w14:textId="77777777" w:rsidR="00721C44" w:rsidRDefault="00EB6D16">
            <w:pPr>
              <w:pStyle w:val="Testonormale1"/>
              <w:spacing w:after="12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Il/la sottoscritto/a_______________________________________________________________________ nato/a ______________________________________________________ il ________________________  e residente in __________________ via/piazza ______________________________________________ codice fiscale___________________________________ </w:t>
            </w:r>
            <w:proofErr w:type="spellStart"/>
            <w:r>
              <w:rPr>
                <w:rFonts w:ascii="Arial" w:hAnsi="Arial" w:cs="Arial"/>
                <w:b/>
              </w:rPr>
              <w:t>tel</w:t>
            </w:r>
            <w:proofErr w:type="spellEnd"/>
            <w:r>
              <w:rPr>
                <w:rFonts w:ascii="Arial" w:hAnsi="Arial" w:cs="Arial"/>
                <w:b/>
              </w:rPr>
              <w:t xml:space="preserve"> ________________ fax ________________ </w:t>
            </w:r>
          </w:p>
        </w:tc>
      </w:tr>
    </w:tbl>
    <w:p w14:paraId="77356CAA" w14:textId="77777777" w:rsidR="00721C44" w:rsidRDefault="00EB6D16">
      <w:pPr>
        <w:pStyle w:val="Testonormale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Da indicare in aggiunta qualora il/i </w:t>
      </w:r>
      <w:r>
        <w:rPr>
          <w:rFonts w:ascii="Arial" w:hAnsi="Arial" w:cs="Arial"/>
          <w:i/>
          <w:sz w:val="22"/>
          <w:szCs w:val="22"/>
        </w:rPr>
        <w:t>protesto/i sia/siano stato/i levato/i a società, ecc.</w:t>
      </w:r>
    </w:p>
    <w:tbl>
      <w:tblPr>
        <w:tblW w:w="9912" w:type="dxa"/>
        <w:tblInd w:w="-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2"/>
      </w:tblGrid>
      <w:tr w:rsidR="00721C44" w14:paraId="6B41B82C" w14:textId="77777777"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AA32" w14:textId="77777777" w:rsidR="00721C44" w:rsidRDefault="00721C44">
            <w:pPr>
              <w:pStyle w:val="Testonormale1"/>
              <w:snapToGrid w:val="0"/>
              <w:rPr>
                <w:rFonts w:ascii="Arial" w:hAnsi="Arial" w:cs="Arial"/>
              </w:rPr>
            </w:pPr>
          </w:p>
          <w:p w14:paraId="4A0C247E" w14:textId="77777777" w:rsidR="00721C44" w:rsidRDefault="00EB6D16">
            <w:pPr>
              <w:pStyle w:val="Testonormale1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Quale legale rappresentante della_________________________________________________________</w:t>
            </w:r>
          </w:p>
          <w:p w14:paraId="4EE0D7EE" w14:textId="77777777" w:rsidR="00721C44" w:rsidRDefault="00EB6D16">
            <w:pPr>
              <w:pStyle w:val="Testonormale1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 sede in______________________ via/piazza_____________________________________________</w:t>
            </w:r>
          </w:p>
          <w:p w14:paraId="22C89D5B" w14:textId="77777777" w:rsidR="00721C44" w:rsidRDefault="00EB6D16">
            <w:pPr>
              <w:pStyle w:val="Testonormale1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Cod. </w:t>
            </w:r>
            <w:proofErr w:type="gramStart"/>
            <w:r>
              <w:rPr>
                <w:rFonts w:ascii="Arial" w:hAnsi="Arial" w:cs="Arial"/>
                <w:b/>
              </w:rPr>
              <w:t>Fisc./</w:t>
            </w:r>
            <w:proofErr w:type="gramEnd"/>
            <w:r>
              <w:rPr>
                <w:rFonts w:ascii="Arial" w:hAnsi="Arial" w:cs="Arial"/>
                <w:b/>
              </w:rPr>
              <w:t xml:space="preserve"> P.I. </w:t>
            </w:r>
            <w:r>
              <w:rPr>
                <w:rFonts w:ascii="Arial" w:hAnsi="Arial" w:cs="Arial"/>
                <w:b/>
              </w:rPr>
              <w:t>_________________________________________________________________________</w:t>
            </w:r>
          </w:p>
          <w:p w14:paraId="05496203" w14:textId="77777777" w:rsidR="00721C44" w:rsidRDefault="00EB6D16">
            <w:pPr>
              <w:pStyle w:val="Testonormale1"/>
              <w:spacing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Indirizzo </w:t>
            </w:r>
            <w:r>
              <w:rPr>
                <w:rFonts w:ascii="Arial" w:hAnsi="Arial" w:cs="Arial"/>
                <w:b/>
                <w:color w:val="000000"/>
              </w:rPr>
              <w:t>PEC</w:t>
            </w:r>
            <w:r>
              <w:rPr>
                <w:rFonts w:ascii="Arial" w:hAnsi="Arial" w:cs="Arial"/>
                <w:b/>
                <w:color w:val="000000"/>
              </w:rPr>
              <w:t>: ____</w:t>
            </w:r>
            <w:r>
              <w:rPr>
                <w:rFonts w:ascii="Arial" w:hAnsi="Arial" w:cs="Arial"/>
                <w:b/>
              </w:rPr>
              <w:t>_____________________________________________________________________</w:t>
            </w:r>
          </w:p>
        </w:tc>
      </w:tr>
    </w:tbl>
    <w:p w14:paraId="53435AD5" w14:textId="77777777" w:rsidR="00721C44" w:rsidRDefault="00721C44">
      <w:pPr>
        <w:pStyle w:val="Testonormale1"/>
        <w:jc w:val="center"/>
        <w:rPr>
          <w:rFonts w:ascii="Arial" w:hAnsi="Arial" w:cs="Arial"/>
          <w:b/>
          <w:sz w:val="22"/>
          <w:szCs w:val="22"/>
        </w:rPr>
      </w:pPr>
    </w:p>
    <w:p w14:paraId="5A00781E" w14:textId="77777777" w:rsidR="00721C44" w:rsidRDefault="00EB6D16">
      <w:pPr>
        <w:pStyle w:val="Testonormale1"/>
        <w:ind w:left="3538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PREMESSO</w:t>
      </w:r>
    </w:p>
    <w:p w14:paraId="5F0CEF76" w14:textId="77777777" w:rsidR="00721C44" w:rsidRDefault="00721C44">
      <w:pPr>
        <w:pStyle w:val="Testonormale1"/>
        <w:ind w:left="3540" w:firstLine="708"/>
        <w:rPr>
          <w:rFonts w:ascii="Arial" w:hAnsi="Arial" w:cs="Arial"/>
          <w:b/>
          <w:sz w:val="18"/>
          <w:szCs w:val="18"/>
        </w:rPr>
      </w:pPr>
    </w:p>
    <w:p w14:paraId="0E4B7689" w14:textId="77777777" w:rsidR="00721C44" w:rsidRDefault="00EB6D16">
      <w:pPr>
        <w:pStyle w:val="Testonorma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che sono stati protestati i titoli cambiari elencati a firma </w:t>
      </w:r>
      <w:r>
        <w:rPr>
          <w:rFonts w:ascii="Arial" w:hAnsi="Arial" w:cs="Arial"/>
          <w:sz w:val="22"/>
          <w:szCs w:val="22"/>
        </w:rPr>
        <w:t>dell’istante:</w:t>
      </w:r>
    </w:p>
    <w:p w14:paraId="000F1222" w14:textId="77777777" w:rsidR="00721C44" w:rsidRDefault="00721C44">
      <w:pPr>
        <w:pStyle w:val="Testonormale1"/>
        <w:rPr>
          <w:rFonts w:ascii="Arial" w:hAnsi="Arial" w:cs="Arial"/>
          <w:b/>
          <w:sz w:val="22"/>
          <w:szCs w:val="22"/>
        </w:rPr>
      </w:pPr>
    </w:p>
    <w:tbl>
      <w:tblPr>
        <w:tblW w:w="967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850"/>
        <w:gridCol w:w="1245"/>
        <w:gridCol w:w="1712"/>
        <w:gridCol w:w="1240"/>
        <w:gridCol w:w="1231"/>
        <w:gridCol w:w="1240"/>
        <w:gridCol w:w="1687"/>
      </w:tblGrid>
      <w:tr w:rsidR="00721C44" w14:paraId="6DEC1B96" w14:textId="77777777">
        <w:tc>
          <w:tcPr>
            <w:tcW w:w="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D3743D8" w14:textId="77777777" w:rsidR="00721C44" w:rsidRDefault="00721C44">
            <w:pPr>
              <w:snapToGrid w:val="0"/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C3296BB" w14:textId="77777777" w:rsidR="00721C44" w:rsidRDefault="00EB6D16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</w:rPr>
              <w:t>Titolo</w:t>
            </w:r>
            <w:r>
              <w:rPr>
                <w:rStyle w:val="Rimandonotaapidipagina"/>
                <w:rFonts w:ascii="Arial" w:hAnsi="Arial" w:cs="Arial"/>
                <w:b/>
              </w:rPr>
              <w:footnoteReference w:id="1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BCD3C35" w14:textId="77777777" w:rsidR="00721C44" w:rsidRDefault="00EB6D16">
            <w:pPr>
              <w:pStyle w:val="Titolo7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Repertorio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7B8B8089" w14:textId="77777777" w:rsidR="00721C44" w:rsidRDefault="00EB6D16">
            <w:pPr>
              <w:pStyle w:val="Titolo7"/>
              <w:numPr>
                <w:ilvl w:val="0"/>
                <w:numId w:val="0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 Euro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1CF0C52" w14:textId="77777777" w:rsidR="00721C44" w:rsidRDefault="00EB6D1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Scadenza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6F1865B3" w14:textId="77777777" w:rsidR="00721C44" w:rsidRDefault="00EB6D1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protesto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60281E9" w14:textId="77777777" w:rsidR="00721C44" w:rsidRDefault="00EB6D1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pagamento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3E811D" w14:textId="77777777" w:rsidR="00721C44" w:rsidRDefault="00EB6D1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Ufficiale levatore </w:t>
            </w:r>
          </w:p>
        </w:tc>
      </w:tr>
      <w:tr w:rsidR="00721C44" w14:paraId="64727043" w14:textId="77777777">
        <w:trPr>
          <w:trHeight w:hRule="exact" w:val="480"/>
        </w:trPr>
        <w:tc>
          <w:tcPr>
            <w:tcW w:w="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B329F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B01AB3D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14:paraId="0A134D2F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2184A7AB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14:paraId="7921094F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14:paraId="036F12C4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</w:tcPr>
          <w:p w14:paraId="572F8E71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6974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C44" w14:paraId="075D7F97" w14:textId="77777777">
        <w:trPr>
          <w:trHeight w:hRule="exact"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9B47A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D62A5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E21DD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617E5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F625E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D7023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CD33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93E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C44" w14:paraId="74793D27" w14:textId="77777777">
        <w:trPr>
          <w:trHeight w:hRule="exact"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482F2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05581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1CAA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87B0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F545C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43D24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A6152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7F6C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C44" w14:paraId="3A076F90" w14:textId="77777777">
        <w:trPr>
          <w:trHeight w:hRule="exact"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C0916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57E04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01DF1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99320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DEDBE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677ED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39A23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FECA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C44" w14:paraId="425058ED" w14:textId="77777777">
        <w:trPr>
          <w:trHeight w:hRule="exact"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FBB88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A3089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F9B3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FA4E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E579B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3A3E9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E9E1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141C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C44" w14:paraId="3B6A5683" w14:textId="77777777">
        <w:trPr>
          <w:trHeight w:hRule="exact"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06586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38EF6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03F91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39376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D0464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E20CF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D6CAE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33FD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C44" w14:paraId="479CBB60" w14:textId="77777777">
        <w:trPr>
          <w:trHeight w:hRule="exact"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5C51D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EE76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3E156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86A1F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C04D9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2CDA7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84AD2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3B3F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C44" w14:paraId="785FF6A8" w14:textId="77777777">
        <w:trPr>
          <w:trHeight w:hRule="exact"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D2365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3CB81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310B2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447D1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3FDE1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FA297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D4C74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D08F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C44" w14:paraId="0D6248E7" w14:textId="77777777">
        <w:trPr>
          <w:trHeight w:hRule="exact"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67CDA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06761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A9FD9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316BB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BE80A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194E2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865C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2C3E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C44" w14:paraId="12103188" w14:textId="77777777">
        <w:trPr>
          <w:trHeight w:hRule="exact" w:val="480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37B7F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565BE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D031D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483F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9B7C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ED4F7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CD760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814D" w14:textId="77777777" w:rsidR="00721C44" w:rsidRDefault="00721C4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48D79F" w14:textId="77777777" w:rsidR="00721C44" w:rsidRDefault="00721C44">
      <w:pPr>
        <w:pStyle w:val="Corpodeltesto31"/>
        <w:spacing w:line="240" w:lineRule="auto"/>
        <w:rPr>
          <w:rFonts w:ascii="Arial" w:hAnsi="Arial" w:cs="Arial"/>
          <w:sz w:val="22"/>
          <w:szCs w:val="22"/>
        </w:rPr>
      </w:pPr>
    </w:p>
    <w:p w14:paraId="0F849E7F" w14:textId="77777777" w:rsidR="00721C44" w:rsidRDefault="00721C44">
      <w:pPr>
        <w:pStyle w:val="Corpodeltesto31"/>
        <w:spacing w:line="240" w:lineRule="auto"/>
        <w:rPr>
          <w:rFonts w:ascii="Arial" w:hAnsi="Arial" w:cs="Arial"/>
          <w:sz w:val="22"/>
          <w:szCs w:val="22"/>
        </w:rPr>
      </w:pPr>
    </w:p>
    <w:p w14:paraId="6DC1164C" w14:textId="77777777" w:rsidR="00721C44" w:rsidRDefault="00721C44">
      <w:pPr>
        <w:pStyle w:val="Corpodeltesto31"/>
        <w:spacing w:line="240" w:lineRule="auto"/>
        <w:rPr>
          <w:rFonts w:ascii="Arial" w:hAnsi="Arial" w:cs="Arial"/>
          <w:sz w:val="22"/>
          <w:szCs w:val="22"/>
        </w:rPr>
      </w:pPr>
    </w:p>
    <w:p w14:paraId="2381493D" w14:textId="77777777" w:rsidR="00721C44" w:rsidRDefault="00721C44">
      <w:pPr>
        <w:pStyle w:val="Corpodeltesto31"/>
        <w:spacing w:line="240" w:lineRule="auto"/>
        <w:rPr>
          <w:rFonts w:ascii="Arial" w:hAnsi="Arial" w:cs="Arial"/>
          <w:sz w:val="22"/>
          <w:szCs w:val="22"/>
        </w:rPr>
      </w:pPr>
    </w:p>
    <w:p w14:paraId="31E364BB" w14:textId="77777777" w:rsidR="00721C44" w:rsidRDefault="00721C44">
      <w:pPr>
        <w:pStyle w:val="Corpodeltesto31"/>
        <w:spacing w:line="240" w:lineRule="auto"/>
        <w:rPr>
          <w:rFonts w:ascii="Arial" w:hAnsi="Arial" w:cs="Arial"/>
          <w:sz w:val="22"/>
          <w:szCs w:val="22"/>
        </w:rPr>
      </w:pPr>
    </w:p>
    <w:p w14:paraId="7B9C1CEB" w14:textId="77777777" w:rsidR="00721C44" w:rsidRDefault="00EB6D16">
      <w:pPr>
        <w:pStyle w:val="Testonormale1"/>
        <w:jc w:val="both"/>
      </w:pPr>
      <w:r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che il </w:t>
      </w:r>
      <w:r>
        <w:rPr>
          <w:rFonts w:ascii="Arial" w:hAnsi="Arial" w:cs="Arial"/>
          <w:sz w:val="22"/>
          <w:szCs w:val="22"/>
        </w:rPr>
        <w:t>sottoscritto ha adempiuto al pagamento delle somme recate dai predetti titoli, unitamente agli interessi maturati come dovuti e alle spese per il protesto, come si evince dagli allegati</w:t>
      </w:r>
    </w:p>
    <w:p w14:paraId="2F0E4C0C" w14:textId="77777777" w:rsidR="00721C44" w:rsidRDefault="00721C44">
      <w:pPr>
        <w:pStyle w:val="Testonormale1"/>
        <w:rPr>
          <w:rFonts w:ascii="Arial" w:hAnsi="Arial" w:cs="Arial"/>
          <w:b/>
          <w:sz w:val="22"/>
          <w:szCs w:val="22"/>
        </w:rPr>
      </w:pPr>
    </w:p>
    <w:p w14:paraId="528838C2" w14:textId="77777777" w:rsidR="00721C44" w:rsidRDefault="00EB6D16">
      <w:pPr>
        <w:pStyle w:val="Testonormale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EF6407E" w14:textId="77777777" w:rsidR="00721C44" w:rsidRDefault="00721C44">
      <w:pPr>
        <w:pStyle w:val="Testonormale1"/>
        <w:jc w:val="center"/>
        <w:rPr>
          <w:rFonts w:ascii="Arial" w:hAnsi="Arial" w:cs="Arial"/>
          <w:b/>
          <w:sz w:val="22"/>
          <w:szCs w:val="22"/>
        </w:rPr>
      </w:pPr>
    </w:p>
    <w:p w14:paraId="58150FB1" w14:textId="77777777" w:rsidR="00721C44" w:rsidRDefault="00EB6D16">
      <w:pPr>
        <w:pStyle w:val="Testonormale1"/>
        <w:tabs>
          <w:tab w:val="left" w:pos="426"/>
        </w:tabs>
        <w:ind w:left="284" w:hanging="284"/>
        <w:jc w:val="both"/>
      </w:pP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L’annotazione</w:t>
      </w:r>
      <w:r>
        <w:rPr>
          <w:rFonts w:ascii="Arial" w:hAnsi="Arial" w:cs="Arial"/>
          <w:b/>
          <w:i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dell’avvenuto pagamento nel Registro Informatico dei Protesti, dei titoli sopra specificati, ai sensi dell'articolo 4 della legge 12 febbraio 1955, n. 77, e successive modificazioni (per pagamento della cambiale o del vaglia cambiario effettuato </w:t>
      </w:r>
      <w:r>
        <w:rPr>
          <w:rFonts w:ascii="Arial" w:hAnsi="Arial" w:cs="Arial"/>
          <w:b/>
          <w:sz w:val="22"/>
          <w:szCs w:val="22"/>
          <w:u w:val="single"/>
        </w:rPr>
        <w:t xml:space="preserve">oltre il termine di 12 mesi </w:t>
      </w:r>
      <w:r>
        <w:rPr>
          <w:rFonts w:ascii="Arial" w:hAnsi="Arial" w:cs="Arial"/>
          <w:b/>
          <w:sz w:val="22"/>
          <w:szCs w:val="22"/>
        </w:rPr>
        <w:t>dalla levata del protesto) / per pagamento di assegno protestato;</w:t>
      </w:r>
    </w:p>
    <w:p w14:paraId="3B07E50C" w14:textId="77777777" w:rsidR="00721C44" w:rsidRDefault="00721C44">
      <w:pPr>
        <w:pStyle w:val="Testonormale1"/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14:paraId="38EADED8" w14:textId="77777777" w:rsidR="00721C44" w:rsidRDefault="00EB6D16">
      <w:pPr>
        <w:pStyle w:val="Testonormale1"/>
        <w:tabs>
          <w:tab w:val="left" w:pos="426"/>
        </w:tabs>
        <w:jc w:val="both"/>
      </w:pP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La restituzione degli originali dei titoli allegati alla presente Istanza</w:t>
      </w:r>
      <w:r>
        <w:rPr>
          <w:rStyle w:val="Rimandonotaapidipagina"/>
          <w:rFonts w:ascii="Arial" w:hAnsi="Arial" w:cs="Arial"/>
          <w:b/>
          <w:sz w:val="22"/>
          <w:szCs w:val="22"/>
        </w:rPr>
        <w:footnoteReference w:id="2"/>
      </w:r>
      <w:r>
        <w:rPr>
          <w:rFonts w:ascii="Arial" w:hAnsi="Arial" w:cs="Arial"/>
          <w:b/>
          <w:sz w:val="22"/>
          <w:szCs w:val="22"/>
        </w:rPr>
        <w:t>.</w:t>
      </w:r>
    </w:p>
    <w:p w14:paraId="2573C403" w14:textId="77777777" w:rsidR="00721C44" w:rsidRDefault="00721C44">
      <w:pPr>
        <w:pStyle w:val="Testonormale1"/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14:paraId="65335BC3" w14:textId="77777777" w:rsidR="00721C44" w:rsidRDefault="00EB6D16">
      <w:pPr>
        <w:jc w:val="center"/>
      </w:pPr>
      <w:r>
        <w:rPr>
          <w:rFonts w:ascii="Arial" w:hAnsi="Arial" w:cs="Arial"/>
          <w:b/>
          <w:sz w:val="22"/>
          <w:szCs w:val="22"/>
        </w:rPr>
        <w:t>DELEGA (eventuale)</w:t>
      </w:r>
    </w:p>
    <w:p w14:paraId="7E543C46" w14:textId="77777777" w:rsidR="00721C44" w:rsidRDefault="00721C44">
      <w:pPr>
        <w:pStyle w:val="Testonormale1"/>
        <w:rPr>
          <w:rFonts w:ascii="Arial" w:hAnsi="Arial" w:cs="Arial"/>
          <w:b/>
          <w:sz w:val="22"/>
          <w:szCs w:val="22"/>
        </w:rPr>
      </w:pPr>
    </w:p>
    <w:tbl>
      <w:tblPr>
        <w:tblW w:w="9825" w:type="dxa"/>
        <w:tblInd w:w="-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5"/>
      </w:tblGrid>
      <w:tr w:rsidR="00721C44" w14:paraId="18A1ED24" w14:textId="77777777">
        <w:trPr>
          <w:trHeight w:val="400"/>
        </w:trPr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53FA" w14:textId="77777777" w:rsidR="00721C44" w:rsidRDefault="00721C44">
            <w:pPr>
              <w:pStyle w:val="Testonormale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374BC1" w14:textId="77777777" w:rsidR="00721C44" w:rsidRDefault="00EB6D16">
            <w:pPr>
              <w:pStyle w:val="Testonormale1"/>
              <w:spacing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Il/la Sig./Sig.ra _________________________________________________________________________ nato/a ______________________________________________________ il ________________________ e residente in __________________ via/piazza ______________________________________________ codice fiscale___________________________________ Tel _______________ Fax ________________ </w:t>
            </w:r>
          </w:p>
          <w:p w14:paraId="0561EBDB" w14:textId="77777777" w:rsidR="00721C44" w:rsidRDefault="00EB6D16">
            <w:pPr>
              <w:pStyle w:val="Testonormale1"/>
              <w:spacing w:after="12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Documento identità n. _______________ rilasciato da ______________________ il ________________</w:t>
            </w:r>
          </w:p>
        </w:tc>
      </w:tr>
    </w:tbl>
    <w:p w14:paraId="17133F3B" w14:textId="77777777" w:rsidR="00721C44" w:rsidRDefault="00721C44">
      <w:pPr>
        <w:pStyle w:val="Testonormale1"/>
        <w:jc w:val="both"/>
        <w:rPr>
          <w:rFonts w:ascii="Arial" w:hAnsi="Arial" w:cs="Arial"/>
          <w:sz w:val="12"/>
          <w:szCs w:val="12"/>
        </w:rPr>
      </w:pPr>
    </w:p>
    <w:p w14:paraId="586D7EA8" w14:textId="77777777" w:rsidR="00721C44" w:rsidRDefault="00EB6D16">
      <w:pPr>
        <w:pStyle w:val="Testonormale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ritirare per proprio conto gli originali di n. _________ titoli, di cui alla presente istanza.</w:t>
      </w:r>
    </w:p>
    <w:p w14:paraId="7BA0C869" w14:textId="77777777" w:rsidR="00721C44" w:rsidRDefault="00721C44">
      <w:pPr>
        <w:rPr>
          <w:rFonts w:ascii="Arial" w:hAnsi="Arial" w:cs="Arial"/>
          <w:b/>
          <w:sz w:val="22"/>
          <w:szCs w:val="22"/>
        </w:rPr>
      </w:pPr>
    </w:p>
    <w:p w14:paraId="62355057" w14:textId="77777777" w:rsidR="00721C44" w:rsidRDefault="00EB6D16">
      <w:pPr>
        <w:pStyle w:val="Testonormale1"/>
        <w:tabs>
          <w:tab w:val="left" w:pos="426"/>
        </w:tabs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(eventuale) Dichiara di voler ricevere le comunicazioni relative al procedimento, compresa la trasmissione del provvedimento di accoglimento o rigetto dell’istanza al seguente indirizzo di posta elettronica:</w:t>
      </w:r>
    </w:p>
    <w:p w14:paraId="3257FE89" w14:textId="77777777" w:rsidR="00721C44" w:rsidRDefault="00721C44">
      <w:pPr>
        <w:pStyle w:val="Testonormale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CC9AF1" w14:textId="77777777" w:rsidR="00721C44" w:rsidRDefault="00EB6D16">
      <w:pPr>
        <w:pStyle w:val="Testonormale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PEC o e-mail: ______________________________________________________</w:t>
      </w:r>
    </w:p>
    <w:p w14:paraId="68611333" w14:textId="77777777" w:rsidR="00721C44" w:rsidRDefault="00721C44">
      <w:pPr>
        <w:pStyle w:val="Testonormale1"/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14:paraId="6F2A6AE9" w14:textId="77777777" w:rsidR="00721C44" w:rsidRDefault="00721C44">
      <w:pPr>
        <w:pStyle w:val="Testonormale1"/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09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110"/>
      </w:tblGrid>
      <w:tr w:rsidR="00721C44" w14:paraId="1F28D9DB" w14:textId="77777777">
        <w:tc>
          <w:tcPr>
            <w:tcW w:w="5599" w:type="dxa"/>
          </w:tcPr>
          <w:p w14:paraId="49544F40" w14:textId="77777777" w:rsidR="00721C44" w:rsidRDefault="00721C44">
            <w:pPr>
              <w:pStyle w:val="Testonormale1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712596" w14:textId="77777777" w:rsidR="00721C44" w:rsidRDefault="00EB6D16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______________________</w:t>
            </w:r>
          </w:p>
        </w:tc>
        <w:tc>
          <w:tcPr>
            <w:tcW w:w="4110" w:type="dxa"/>
          </w:tcPr>
          <w:p w14:paraId="09BBD572" w14:textId="77777777" w:rsidR="00721C44" w:rsidRDefault="00EB6D16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Firma dell’ISTANTE</w:t>
            </w:r>
          </w:p>
          <w:p w14:paraId="05F823C0" w14:textId="77777777" w:rsidR="00721C44" w:rsidRDefault="00EB6D16">
            <w:pPr>
              <w:pStyle w:val="Testonormale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________________________________</w:t>
            </w:r>
          </w:p>
          <w:p w14:paraId="1B802C1B" w14:textId="77777777" w:rsidR="00721C44" w:rsidRDefault="00721C44">
            <w:pPr>
              <w:pStyle w:val="Testonormale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14:paraId="7D3A7C6C" w14:textId="77777777" w:rsidR="00721C44" w:rsidRDefault="00721C44">
      <w:pPr>
        <w:pStyle w:val="Testonormale1"/>
        <w:rPr>
          <w:rFonts w:ascii="Arial" w:hAnsi="Arial" w:cs="Arial"/>
          <w:b/>
          <w:sz w:val="22"/>
          <w:szCs w:val="22"/>
          <w:u w:val="single"/>
        </w:rPr>
      </w:pPr>
    </w:p>
    <w:p w14:paraId="47C44195" w14:textId="77777777" w:rsidR="00721C44" w:rsidRDefault="00721C44">
      <w:pPr>
        <w:pStyle w:val="Testonormale1"/>
        <w:rPr>
          <w:rFonts w:ascii="Arial" w:hAnsi="Arial" w:cs="Arial"/>
          <w:b/>
          <w:sz w:val="22"/>
          <w:szCs w:val="22"/>
          <w:u w:val="single"/>
        </w:rPr>
      </w:pPr>
    </w:p>
    <w:p w14:paraId="4F14BED4" w14:textId="77777777" w:rsidR="00721C44" w:rsidRDefault="00EB6D16">
      <w:pPr>
        <w:spacing w:line="360" w:lineRule="auto"/>
      </w:pP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Allega copia del documento di identità</w:t>
      </w:r>
    </w:p>
    <w:p w14:paraId="69E9B2B7" w14:textId="77777777" w:rsidR="00721C44" w:rsidRDefault="00EB6D16">
      <w:pPr>
        <w:spacing w:line="360" w:lineRule="auto"/>
      </w:pPr>
      <w:r>
        <w:rPr>
          <w:rFonts w:ascii="Arial" w:hAnsi="Arial" w:cs="Arial"/>
          <w:b/>
          <w:sz w:val="22"/>
          <w:szCs w:val="22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 richiedente ha firmato in presenza </w:t>
      </w:r>
      <w:r>
        <w:rPr>
          <w:rFonts w:ascii="Arial" w:hAnsi="Arial" w:cs="Arial"/>
          <w:sz w:val="22"/>
          <w:szCs w:val="22"/>
        </w:rPr>
        <w:t>dell'impiegato addetto</w:t>
      </w:r>
    </w:p>
    <w:p w14:paraId="4579FF4E" w14:textId="77777777" w:rsidR="00721C44" w:rsidRDefault="00EB6D16">
      <w:pPr>
        <w:spacing w:before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documento________________ n. ___________________ rilasciato il _________________</w:t>
      </w:r>
    </w:p>
    <w:p w14:paraId="74443198" w14:textId="77777777" w:rsidR="00721C44" w:rsidRDefault="00EB6D16">
      <w:pPr>
        <w:spacing w:before="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Da___________________________</w:t>
      </w:r>
    </w:p>
    <w:p w14:paraId="772F8163" w14:textId="77777777" w:rsidR="00721C44" w:rsidRDefault="00721C44">
      <w:pPr>
        <w:jc w:val="right"/>
        <w:rPr>
          <w:rFonts w:ascii="Arial" w:hAnsi="Arial" w:cs="Arial"/>
          <w:sz w:val="22"/>
          <w:szCs w:val="22"/>
        </w:rPr>
      </w:pPr>
    </w:p>
    <w:p w14:paraId="7483A5D4" w14:textId="77777777" w:rsidR="00721C44" w:rsidRDefault="00EB6D1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797DA162" w14:textId="77777777" w:rsidR="00721C44" w:rsidRDefault="00EB6D1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(timbro e firma dell'impiegato addetto)</w:t>
      </w:r>
    </w:p>
    <w:p w14:paraId="63A5380B" w14:textId="77777777" w:rsidR="00721C44" w:rsidRDefault="00721C44">
      <w:pPr>
        <w:rPr>
          <w:rFonts w:ascii="Arial" w:hAnsi="Arial" w:cs="Arial"/>
          <w:sz w:val="22"/>
          <w:szCs w:val="22"/>
        </w:rPr>
      </w:pPr>
    </w:p>
    <w:p w14:paraId="5463D92F" w14:textId="77777777" w:rsidR="00721C44" w:rsidRDefault="00721C44">
      <w:pPr>
        <w:jc w:val="center"/>
        <w:rPr>
          <w:rFonts w:ascii="Arial" w:hAnsi="Arial" w:cs="Arial"/>
          <w:sz w:val="22"/>
          <w:szCs w:val="22"/>
        </w:rPr>
      </w:pPr>
    </w:p>
    <w:p w14:paraId="158FBC17" w14:textId="77777777" w:rsidR="00721C44" w:rsidRDefault="00721C44">
      <w:pPr>
        <w:jc w:val="center"/>
        <w:rPr>
          <w:rFonts w:ascii="Arial" w:hAnsi="Arial" w:cs="Arial"/>
          <w:sz w:val="22"/>
          <w:szCs w:val="22"/>
        </w:rPr>
      </w:pPr>
    </w:p>
    <w:p w14:paraId="462F73EE" w14:textId="77777777" w:rsidR="00721C44" w:rsidRDefault="00721C44">
      <w:pPr>
        <w:jc w:val="center"/>
        <w:rPr>
          <w:rFonts w:ascii="Arial" w:hAnsi="Arial" w:cs="Arial"/>
          <w:sz w:val="22"/>
          <w:szCs w:val="22"/>
        </w:rPr>
      </w:pPr>
    </w:p>
    <w:p w14:paraId="257F466E" w14:textId="77777777" w:rsidR="00721C44" w:rsidRDefault="00721C44">
      <w:pPr>
        <w:jc w:val="center"/>
        <w:rPr>
          <w:rFonts w:ascii="Arial" w:hAnsi="Arial" w:cs="Arial"/>
          <w:sz w:val="22"/>
          <w:szCs w:val="22"/>
        </w:rPr>
      </w:pPr>
    </w:p>
    <w:p w14:paraId="1EBDC30E" w14:textId="77777777" w:rsidR="00721C44" w:rsidRDefault="00721C44">
      <w:pPr>
        <w:jc w:val="center"/>
        <w:rPr>
          <w:rFonts w:ascii="Arial" w:hAnsi="Arial" w:cs="Arial"/>
          <w:sz w:val="22"/>
          <w:szCs w:val="22"/>
        </w:rPr>
      </w:pPr>
    </w:p>
    <w:p w14:paraId="70F0A26F" w14:textId="77777777" w:rsidR="00721C44" w:rsidRDefault="00721C44">
      <w:pPr>
        <w:jc w:val="center"/>
        <w:rPr>
          <w:rFonts w:ascii="Arial" w:hAnsi="Arial" w:cs="Arial"/>
          <w:sz w:val="22"/>
          <w:szCs w:val="22"/>
        </w:rPr>
      </w:pPr>
    </w:p>
    <w:p w14:paraId="5A947EEC" w14:textId="77777777" w:rsidR="00721C44" w:rsidRDefault="00721C44">
      <w:pPr>
        <w:pStyle w:val="Testonormale1"/>
        <w:rPr>
          <w:rFonts w:ascii="Times New Roman" w:hAnsi="Times New Roman" w:cs="Times New Roman"/>
          <w:b/>
          <w:color w:val="800000"/>
          <w:sz w:val="24"/>
          <w:szCs w:val="24"/>
          <w:u w:val="single"/>
        </w:rPr>
      </w:pPr>
    </w:p>
    <w:p w14:paraId="0DD614A8" w14:textId="77777777" w:rsidR="00721C44" w:rsidRDefault="00721C44">
      <w:pPr>
        <w:pStyle w:val="Testonormale1"/>
        <w:rPr>
          <w:rFonts w:ascii="Times New Roman" w:hAnsi="Times New Roman" w:cs="Times New Roman"/>
          <w:b/>
          <w:color w:val="800000"/>
          <w:sz w:val="24"/>
          <w:szCs w:val="24"/>
          <w:u w:val="single"/>
        </w:rPr>
      </w:pPr>
    </w:p>
    <w:p w14:paraId="68E31A3D" w14:textId="77777777" w:rsidR="00721C44" w:rsidRDefault="00EB6D1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RITIRO ORIGINALI DEI TITOLI</w:t>
      </w:r>
    </w:p>
    <w:p w14:paraId="6B72929D" w14:textId="77777777" w:rsidR="00721C44" w:rsidRDefault="00721C44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</w:p>
    <w:p w14:paraId="256F85ED" w14:textId="77777777" w:rsidR="00721C44" w:rsidRDefault="00EB6D1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Ricevo </w:t>
      </w:r>
      <w:proofErr w:type="spellStart"/>
      <w:r>
        <w:rPr>
          <w:rFonts w:ascii="Arial" w:hAnsi="Arial" w:cs="Arial"/>
          <w:bCs/>
          <w:sz w:val="22"/>
          <w:szCs w:val="22"/>
        </w:rPr>
        <w:t>n._________titoli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atti di protesto originali, allegati alla pratica n.____________________</w:t>
      </w:r>
    </w:p>
    <w:p w14:paraId="4271965C" w14:textId="77777777" w:rsidR="00721C44" w:rsidRDefault="00721C44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</w:rPr>
      </w:pPr>
    </w:p>
    <w:p w14:paraId="1AA22948" w14:textId="77777777" w:rsidR="00721C44" w:rsidRDefault="00EB6D1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del_______________riconsegnati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dall’Ufficio Protesti della Camera di Commercio di Pistoia-Prato</w:t>
      </w:r>
    </w:p>
    <w:p w14:paraId="5A166B2C" w14:textId="77777777" w:rsidR="00721C44" w:rsidRDefault="00721C44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</w:rPr>
      </w:pPr>
    </w:p>
    <w:p w14:paraId="291A63C8" w14:textId="77777777" w:rsidR="00721C44" w:rsidRDefault="00EB6D16">
      <w:pPr>
        <w:pStyle w:val="Testonormale1"/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Data__________________          Firma dell’istante/</w:t>
      </w:r>
      <w:proofErr w:type="gramStart"/>
      <w:r>
        <w:rPr>
          <w:rFonts w:ascii="Arial" w:hAnsi="Arial" w:cs="Arial"/>
          <w:bCs/>
          <w:sz w:val="22"/>
          <w:szCs w:val="22"/>
        </w:rPr>
        <w:t>delegato  _</w:t>
      </w:r>
      <w:proofErr w:type="gramEnd"/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7472BF9A" w14:textId="77777777" w:rsidR="00721C44" w:rsidRDefault="00721C44">
      <w:pPr>
        <w:pStyle w:val="Testonormale1"/>
        <w:ind w:firstLine="708"/>
        <w:jc w:val="center"/>
        <w:rPr>
          <w:rFonts w:ascii="Times New Roman" w:hAnsi="Times New Roman" w:cs="Times New Roman"/>
          <w:b/>
          <w:color w:val="800000"/>
          <w:sz w:val="24"/>
          <w:szCs w:val="24"/>
          <w:u w:val="single"/>
        </w:rPr>
      </w:pPr>
    </w:p>
    <w:p w14:paraId="712D6FE0" w14:textId="77777777" w:rsidR="00721C44" w:rsidRDefault="00721C44">
      <w:pPr>
        <w:jc w:val="center"/>
        <w:rPr>
          <w:rFonts w:ascii="Arial" w:hAnsi="Arial" w:cs="Arial"/>
          <w:sz w:val="22"/>
          <w:szCs w:val="22"/>
        </w:rPr>
      </w:pPr>
    </w:p>
    <w:p w14:paraId="7729EB2B" w14:textId="77777777" w:rsidR="00721C44" w:rsidRDefault="00EB6D1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INVIO DELL’ISTANZA A MEZZO POSTA</w:t>
      </w:r>
    </w:p>
    <w:p w14:paraId="1E2FC822" w14:textId="77777777" w:rsidR="00721C44" w:rsidRDefault="00EB6D1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presente richiesta con i prescritti allegati può essere inviata a mezzo posta corredata dalla fotocopia di un documento in corso di validità dell’avente diritto, in tal caso </w:t>
      </w:r>
      <w:r>
        <w:rPr>
          <w:rFonts w:ascii="Arial" w:hAnsi="Arial" w:cs="Arial"/>
          <w:sz w:val="22"/>
          <w:szCs w:val="22"/>
        </w:rPr>
        <w:t>barrare l’opzione prescelta:</w:t>
      </w:r>
    </w:p>
    <w:p w14:paraId="2A1D8F67" w14:textId="77777777" w:rsidR="00721C44" w:rsidRDefault="00EB6D1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richiede la restituzione degli effetti;</w:t>
      </w:r>
    </w:p>
    <w:p w14:paraId="4B132E18" w14:textId="77777777" w:rsidR="00721C44" w:rsidRDefault="00EB6D1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Non si richiede la restituzione degli effetti; </w:t>
      </w:r>
    </w:p>
    <w:p w14:paraId="39DC3A17" w14:textId="77777777" w:rsidR="00721C44" w:rsidRDefault="00EB6D1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spedizione avverrà a mezzo raccomandata </w:t>
      </w:r>
      <w:proofErr w:type="gramStart"/>
      <w:r>
        <w:rPr>
          <w:rFonts w:ascii="Arial" w:hAnsi="Arial" w:cs="Arial"/>
          <w:sz w:val="22"/>
          <w:szCs w:val="22"/>
        </w:rPr>
        <w:t>A.R..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50AD695C" w14:textId="77777777" w:rsidR="00721C44" w:rsidRDefault="00EB6D16">
      <w:pPr>
        <w:pStyle w:val="Testo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questo caso la C.C.I.A.A. è esonerata da ogni responsabilità circa la ricezione degli stessi.</w:t>
      </w:r>
    </w:p>
    <w:p w14:paraId="27AFC291" w14:textId="77777777" w:rsidR="00721C44" w:rsidRDefault="00EB6D1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>
        <w:br w:type="page"/>
      </w:r>
    </w:p>
    <w:p w14:paraId="1CC80DD8" w14:textId="77777777" w:rsidR="00721C44" w:rsidRDefault="00721C44">
      <w:pPr>
        <w:jc w:val="center"/>
      </w:pPr>
    </w:p>
    <w:p w14:paraId="41C7D0CA" w14:textId="77777777" w:rsidR="00721C44" w:rsidRDefault="00721C44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29A1AD80" w14:textId="77777777" w:rsidR="00721C44" w:rsidRDefault="00721C44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3A89D25B" w14:textId="77777777" w:rsidR="00721C44" w:rsidRDefault="00721C44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5457B224" w14:textId="77777777" w:rsidR="00721C44" w:rsidRDefault="00721C44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</w:p>
    <w:p w14:paraId="4359FB0D" w14:textId="77777777" w:rsidR="00721C44" w:rsidRDefault="00EB6D1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>
        <w:rPr>
          <w:rFonts w:ascii="Arial" w:hAnsi="Arial" w:cs="Arial"/>
          <w:b/>
          <w:color w:val="800000"/>
          <w:sz w:val="22"/>
          <w:szCs w:val="22"/>
        </w:rPr>
        <w:t xml:space="preserve">Informazioni sintetiche sulla protezione dei dati </w:t>
      </w:r>
    </w:p>
    <w:p w14:paraId="6E00F1BE" w14:textId="77777777" w:rsidR="00721C44" w:rsidRDefault="00EB6D16">
      <w:pPr>
        <w:jc w:val="center"/>
        <w:rPr>
          <w:rFonts w:ascii="Arial" w:hAnsi="Arial" w:cs="Arial"/>
          <w:b/>
          <w:color w:val="800000"/>
          <w:sz w:val="22"/>
          <w:szCs w:val="22"/>
        </w:rPr>
      </w:pPr>
      <w:r>
        <w:rPr>
          <w:rFonts w:ascii="Arial" w:hAnsi="Arial" w:cs="Arial"/>
          <w:b/>
          <w:color w:val="800000"/>
          <w:sz w:val="22"/>
          <w:szCs w:val="22"/>
        </w:rPr>
        <w:t>(primo livello)</w:t>
      </w:r>
    </w:p>
    <w:p w14:paraId="354705ED" w14:textId="77777777" w:rsidR="00721C44" w:rsidRDefault="00EB6D16">
      <w:pPr>
        <w:ind w:right="-1"/>
        <w:jc w:val="both"/>
      </w:pPr>
      <w:r>
        <w:rPr>
          <w:rFonts w:ascii="Arial" w:hAnsi="Arial" w:cs="Arial"/>
          <w:sz w:val="22"/>
          <w:szCs w:val="22"/>
        </w:rPr>
        <w:t xml:space="preserve">Le presenti informazioni, sono rese, conformemente al Regolamento generale sulla protezione dei dati nell'Unione Europea (REGOLAMENTO UE 2016/679), secondo un </w:t>
      </w:r>
      <w:r>
        <w:rPr>
          <w:rFonts w:ascii="Arial" w:hAnsi="Arial" w:cs="Arial"/>
          <w:b/>
          <w:sz w:val="22"/>
          <w:szCs w:val="22"/>
        </w:rPr>
        <w:t xml:space="preserve">approccio multilivello </w:t>
      </w:r>
      <w:r>
        <w:rPr>
          <w:rFonts w:ascii="Arial" w:hAnsi="Arial" w:cs="Arial"/>
          <w:sz w:val="22"/>
          <w:szCs w:val="22"/>
        </w:rPr>
        <w:t xml:space="preserve">(stratificato). In questo livello è possibile accedere alle </w:t>
      </w:r>
      <w:r>
        <w:rPr>
          <w:rFonts w:ascii="Arial" w:hAnsi="Arial" w:cs="Arial"/>
          <w:b/>
          <w:sz w:val="22"/>
          <w:szCs w:val="22"/>
        </w:rPr>
        <w:t>informazioni di base</w:t>
      </w:r>
      <w:r>
        <w:rPr>
          <w:rFonts w:ascii="Arial" w:hAnsi="Arial" w:cs="Arial"/>
          <w:sz w:val="22"/>
          <w:szCs w:val="22"/>
        </w:rPr>
        <w:t>, mentre le informazioni addizionali e dettagliate possono essere consultate sulla nostra pagina web www.ptpo.camcom.it Amministrazione trasparente &gt; Privacy</w:t>
      </w:r>
    </w:p>
    <w:p w14:paraId="00BB3157" w14:textId="77777777" w:rsidR="00721C44" w:rsidRDefault="00721C44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208" w:type="dxa"/>
        <w:tblLayout w:type="fixed"/>
        <w:tblLook w:val="04A0" w:firstRow="1" w:lastRow="0" w:firstColumn="1" w:lastColumn="0" w:noHBand="0" w:noVBand="1"/>
      </w:tblPr>
      <w:tblGrid>
        <w:gridCol w:w="4649"/>
        <w:gridCol w:w="5557"/>
      </w:tblGrid>
      <w:tr w:rsidR="00721C44" w14:paraId="6FDAB846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8607AB9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OGGETTO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850D3D1" w14:textId="77777777" w:rsidR="00721C44" w:rsidRDefault="00EB6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INFORMAZIONI DI PRIMO LIVELLO</w:t>
            </w:r>
          </w:p>
        </w:tc>
      </w:tr>
      <w:tr w:rsidR="00721C44" w14:paraId="7EFD6042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C5898" w14:textId="77777777" w:rsidR="00721C44" w:rsidRDefault="00EB6D1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Titolare del trattamento</w:t>
            </w:r>
          </w:p>
          <w:p w14:paraId="043F8488" w14:textId="77777777" w:rsidR="00721C44" w:rsidRDefault="00EB6D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(chi decide perché e </w:t>
            </w:r>
            <w:r>
              <w:rPr>
                <w:rFonts w:ascii="Arial" w:hAnsi="Arial" w:cs="Arial"/>
                <w:sz w:val="21"/>
                <w:szCs w:val="21"/>
              </w:rPr>
              <w:t>come i tuoi dati sono trattati)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098F" w14:textId="77777777" w:rsidR="00721C44" w:rsidRDefault="00EB6D1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CAMERA DI COMMERCIO, INDUSTRIA, ARTIGIANATO E AGRICOLTURA PISTOIA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-  PRATO</w:t>
            </w:r>
            <w:proofErr w:type="gramEnd"/>
          </w:p>
          <w:p w14:paraId="1597769D" w14:textId="77777777" w:rsidR="00721C44" w:rsidRDefault="00EB6D1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Sede legale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in  Prato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- Via del Romito,71 </w:t>
            </w:r>
          </w:p>
          <w:p w14:paraId="6EAE1955" w14:textId="77777777" w:rsidR="00721C44" w:rsidRDefault="00EB6D1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Sede secondaria in Pistoia – Corso Silvano Fedi, 36</w:t>
            </w:r>
          </w:p>
          <w:p w14:paraId="280EC9D7" w14:textId="77777777" w:rsidR="00721C44" w:rsidRDefault="00EB6D1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Tel. 0574-61261</w:t>
            </w:r>
          </w:p>
          <w:p w14:paraId="5A620F9A" w14:textId="77777777" w:rsidR="00721C44" w:rsidRDefault="00EB6D1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PEC: cciaa@pec.ptpo.camcom.it</w:t>
            </w:r>
          </w:p>
        </w:tc>
      </w:tr>
      <w:tr w:rsidR="00721C44" w14:paraId="5B20A6F1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2B198" w14:textId="77777777" w:rsidR="00721C44" w:rsidRDefault="00EB6D1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Responsabile della protezione dei dati</w:t>
            </w:r>
          </w:p>
          <w:p w14:paraId="3A440A88" w14:textId="77777777" w:rsidR="00721C44" w:rsidRDefault="00EB6D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(chi coordina e sorveglia il trattamento dei tuoi dati)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D5FA" w14:textId="77777777" w:rsidR="00721C44" w:rsidRDefault="00EB6D1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Dott.ssa Silvia Borri</w:t>
            </w:r>
          </w:p>
          <w:p w14:paraId="54A1B81A" w14:textId="77777777" w:rsidR="00721C44" w:rsidRDefault="00EB6D16">
            <w:pPr>
              <w:pStyle w:val="Normale1"/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mail: privacy@ptpo.camcom.it</w:t>
            </w:r>
          </w:p>
        </w:tc>
      </w:tr>
      <w:tr w:rsidR="00721C44" w14:paraId="71BE046A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1622A" w14:textId="77777777" w:rsidR="00721C44" w:rsidRDefault="00EB6D1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Finalità</w:t>
            </w:r>
          </w:p>
          <w:p w14:paraId="460FAD57" w14:textId="77777777" w:rsidR="00721C44" w:rsidRDefault="00EB6D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(qual è lo scopo di trattamento dei tuoi dati)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B267" w14:textId="77777777" w:rsidR="00721C44" w:rsidRDefault="00EB6D1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Il conferimento dei dati è finalizzato all’annotazione dell’avvenuto pagamento di effetti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protestati  dal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Registro Informatico dei Protesti. </w:t>
            </w:r>
          </w:p>
        </w:tc>
      </w:tr>
      <w:tr w:rsidR="00721C44" w14:paraId="003E0945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C3F09" w14:textId="77777777" w:rsidR="00721C44" w:rsidRDefault="00EB6D1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Legittimazione</w:t>
            </w:r>
          </w:p>
          <w:p w14:paraId="4DCAFEBB" w14:textId="77777777" w:rsidR="00721C44" w:rsidRDefault="00EB6D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(qual è la base legale per il trattamento dei tuoi dati)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2A31" w14:textId="77777777" w:rsidR="00721C44" w:rsidRDefault="00EB6D16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L. 12/02/1955 n.77; </w:t>
            </w:r>
          </w:p>
          <w:p w14:paraId="7EAE86F8" w14:textId="77777777" w:rsidR="00721C44" w:rsidRDefault="00EB6D16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L. 03/03/1996 n.108;</w:t>
            </w:r>
          </w:p>
          <w:p w14:paraId="087CCAF6" w14:textId="77777777" w:rsidR="00721C44" w:rsidRDefault="00EB6D16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L. 18/08/2000 n.235;</w:t>
            </w:r>
          </w:p>
          <w:p w14:paraId="36830461" w14:textId="77777777" w:rsidR="00721C44" w:rsidRDefault="00EB6D16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D.M.09/08/2000 n.316;</w:t>
            </w:r>
          </w:p>
          <w:p w14:paraId="5B4BBBE1" w14:textId="77777777" w:rsidR="00721C44" w:rsidRDefault="00EB6D16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D.P.R. 28/12/2000 n. 445 </w:t>
            </w:r>
          </w:p>
          <w:p w14:paraId="03737AE3" w14:textId="77777777" w:rsidR="00721C44" w:rsidRDefault="00EB6D1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Regolamento disciplinante l’attività amministrativa e i procedimenti amministrativi della Camera di Commercio di Prato.</w:t>
            </w:r>
          </w:p>
        </w:tc>
      </w:tr>
      <w:tr w:rsidR="00721C44" w14:paraId="75AC3652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65562" w14:textId="77777777" w:rsidR="00721C44" w:rsidRDefault="00EB6D1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Destinatari</w:t>
            </w:r>
          </w:p>
          <w:p w14:paraId="13368F16" w14:textId="77777777" w:rsidR="00721C44" w:rsidRDefault="00EB6D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(a chi sono comunicati i tuoi dati)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F1DF" w14:textId="77777777" w:rsidR="00721C44" w:rsidRDefault="00EB6D1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 dati </w:t>
            </w:r>
            <w:r>
              <w:rPr>
                <w:rFonts w:ascii="Arial" w:hAnsi="Arial" w:cs="Arial"/>
                <w:sz w:val="21"/>
                <w:szCs w:val="21"/>
              </w:rPr>
              <w:t>contenuti nel Registro informatico dei protesti sono pubblici.</w:t>
            </w:r>
          </w:p>
          <w:p w14:paraId="5E1AB84C" w14:textId="77777777" w:rsidR="00721C44" w:rsidRDefault="00EB6D1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 dati personali inseriti nelle nostre banche dati possono essere comunicati ad altre pubbliche amministrazioni ai fini dell’accertamento della veridicità delle dichiarazioni sostitutive.</w:t>
            </w:r>
          </w:p>
          <w:p w14:paraId="421D35F8" w14:textId="77777777" w:rsidR="00721C44" w:rsidRDefault="00EB6D1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 dati possono essere comunicati anche a soggetti designati Responsabili o Autorizzati al trattamento.</w:t>
            </w:r>
          </w:p>
        </w:tc>
      </w:tr>
      <w:tr w:rsidR="00721C44" w14:paraId="2F17E522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CCFB6" w14:textId="77777777" w:rsidR="00721C44" w:rsidRDefault="00EB6D1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Diritti</w:t>
            </w:r>
          </w:p>
          <w:p w14:paraId="02A976ED" w14:textId="77777777" w:rsidR="00721C44" w:rsidRDefault="00EB6D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(quali sono i diritti che puoi esercitare)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149A" w14:textId="77777777" w:rsidR="00721C44" w:rsidRDefault="00EB6D16">
            <w:pPr>
              <w:snapToGrid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Qualora ne sussistano i presupposti, puoi chiedere l’</w:t>
            </w:r>
            <w:r>
              <w:rPr>
                <w:rFonts w:ascii="Arial" w:hAnsi="Arial" w:cs="Arial"/>
                <w:b/>
                <w:sz w:val="21"/>
                <w:szCs w:val="21"/>
              </w:rPr>
              <w:t>accesso</w:t>
            </w:r>
            <w:r>
              <w:rPr>
                <w:rFonts w:ascii="Arial" w:hAnsi="Arial" w:cs="Arial"/>
                <w:sz w:val="21"/>
                <w:szCs w:val="21"/>
              </w:rPr>
              <w:t xml:space="preserve"> ai tuoi dati personali e la </w:t>
            </w:r>
            <w:r>
              <w:rPr>
                <w:rFonts w:ascii="Arial" w:hAnsi="Arial" w:cs="Arial"/>
                <w:b/>
                <w:sz w:val="21"/>
                <w:szCs w:val="21"/>
              </w:rPr>
              <w:t>rettifica</w:t>
            </w:r>
            <w:r>
              <w:rPr>
                <w:rFonts w:ascii="Arial" w:hAnsi="Arial" w:cs="Arial"/>
                <w:sz w:val="21"/>
                <w:szCs w:val="21"/>
              </w:rPr>
              <w:t xml:space="preserve"> o la </w:t>
            </w:r>
            <w:r>
              <w:rPr>
                <w:rFonts w:ascii="Arial" w:hAnsi="Arial" w:cs="Arial"/>
                <w:b/>
                <w:sz w:val="21"/>
                <w:szCs w:val="21"/>
              </w:rPr>
              <w:t>cancellazione</w:t>
            </w:r>
            <w:r>
              <w:rPr>
                <w:rFonts w:ascii="Arial" w:hAnsi="Arial" w:cs="Arial"/>
                <w:sz w:val="21"/>
                <w:szCs w:val="21"/>
              </w:rPr>
              <w:t xml:space="preserve"> degli stessi o la </w:t>
            </w:r>
            <w:r>
              <w:rPr>
                <w:rFonts w:ascii="Arial" w:hAnsi="Arial" w:cs="Arial"/>
                <w:b/>
                <w:sz w:val="21"/>
                <w:szCs w:val="21"/>
              </w:rPr>
              <w:t>limitazione</w:t>
            </w:r>
            <w:r>
              <w:rPr>
                <w:rFonts w:ascii="Arial" w:hAnsi="Arial" w:cs="Arial"/>
                <w:sz w:val="21"/>
                <w:szCs w:val="21"/>
              </w:rPr>
              <w:t xml:space="preserve"> dei trattamenti che li riguardano.</w:t>
            </w:r>
          </w:p>
          <w:p w14:paraId="60D71BC2" w14:textId="77777777" w:rsidR="00721C44" w:rsidRDefault="00EB6D16">
            <w:pPr>
              <w:snapToGrid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Puoi </w:t>
            </w:r>
            <w:r>
              <w:rPr>
                <w:rFonts w:ascii="Arial" w:hAnsi="Arial" w:cs="Arial"/>
                <w:b/>
                <w:sz w:val="21"/>
                <w:szCs w:val="21"/>
              </w:rPr>
              <w:t>opporti</w:t>
            </w:r>
            <w:r>
              <w:rPr>
                <w:rFonts w:ascii="Arial" w:hAnsi="Arial" w:cs="Arial"/>
                <w:sz w:val="21"/>
                <w:szCs w:val="21"/>
              </w:rPr>
              <w:t xml:space="preserve"> al trattamento ed esercitare il diritto alla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portabilità </w:t>
            </w:r>
            <w:r>
              <w:rPr>
                <w:rFonts w:ascii="Arial" w:hAnsi="Arial" w:cs="Arial"/>
                <w:sz w:val="21"/>
                <w:szCs w:val="21"/>
              </w:rPr>
              <w:t>dei dati.</w:t>
            </w:r>
          </w:p>
          <w:p w14:paraId="3750BAB8" w14:textId="77777777" w:rsidR="00721C44" w:rsidRDefault="00EB6D16">
            <w:pPr>
              <w:snapToGrid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Inoltre, hai il diritto di proporre </w:t>
            </w:r>
            <w:r>
              <w:rPr>
                <w:rFonts w:ascii="Arial" w:hAnsi="Arial" w:cs="Arial"/>
                <w:b/>
                <w:sz w:val="21"/>
                <w:szCs w:val="21"/>
              </w:rPr>
              <w:t>reclamo</w:t>
            </w:r>
            <w:r>
              <w:rPr>
                <w:rFonts w:ascii="Arial" w:hAnsi="Arial" w:cs="Arial"/>
                <w:sz w:val="21"/>
                <w:szCs w:val="21"/>
              </w:rPr>
              <w:t xml:space="preserve"> al Garante per la Protezione dei Dati Personali.</w:t>
            </w:r>
          </w:p>
        </w:tc>
      </w:tr>
      <w:tr w:rsidR="00721C44" w14:paraId="7B84C3BD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E1D59" w14:textId="77777777" w:rsidR="00721C44" w:rsidRDefault="00EB6D1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Conseguenze per la mancata comunicazione dei dati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AA90" w14:textId="77777777" w:rsidR="00721C44" w:rsidRDefault="00EB6D1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Il conferimento dei dati è necessario ai fini dell’annotazione nel Registro informatico dei Protesti.</w:t>
            </w:r>
          </w:p>
          <w:p w14:paraId="3A3417E0" w14:textId="77777777" w:rsidR="00721C44" w:rsidRDefault="00EB6D16">
            <w:pPr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La mancata comunicazione dei dati non consentirà di dare corso alla istanza di annotazione.</w:t>
            </w:r>
          </w:p>
        </w:tc>
      </w:tr>
      <w:tr w:rsidR="00721C44" w14:paraId="01219BDC" w14:textId="77777777"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621EC" w14:textId="77777777" w:rsidR="00721C44" w:rsidRDefault="00EB6D1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Informazioni addizionali (secondo livello)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22BE" w14:textId="77777777" w:rsidR="00721C44" w:rsidRDefault="00EB6D1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E’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possibile consultare informazioni aggiuntive e dettagliate sulla protezione dei tuoi dati sulla nostra pagina web www.ptpo.camcom.it &gt; Amministrazione trasparente &gt; Altri contenuti &gt; Informativa Privacy e Cookie</w:t>
            </w:r>
          </w:p>
        </w:tc>
      </w:tr>
    </w:tbl>
    <w:p w14:paraId="0164E951" w14:textId="77777777" w:rsidR="00721C44" w:rsidRDefault="00721C44">
      <w:pPr>
        <w:ind w:left="-142"/>
        <w:rPr>
          <w:rFonts w:ascii="Arial" w:hAnsi="Arial" w:cs="Arial"/>
          <w:sz w:val="22"/>
          <w:szCs w:val="22"/>
        </w:rPr>
      </w:pPr>
    </w:p>
    <w:p w14:paraId="17578A38" w14:textId="77777777" w:rsidR="00721C44" w:rsidRDefault="00721C44">
      <w:pPr>
        <w:ind w:left="-142"/>
        <w:rPr>
          <w:rFonts w:ascii="Arial" w:hAnsi="Arial" w:cs="Arial"/>
          <w:sz w:val="22"/>
          <w:szCs w:val="22"/>
        </w:rPr>
      </w:pPr>
    </w:p>
    <w:p w14:paraId="145E3164" w14:textId="77777777" w:rsidR="00721C44" w:rsidRDefault="00721C44">
      <w:pPr>
        <w:ind w:left="-142"/>
        <w:rPr>
          <w:rFonts w:ascii="Arial" w:hAnsi="Arial" w:cs="Arial"/>
          <w:sz w:val="22"/>
          <w:szCs w:val="22"/>
        </w:rPr>
      </w:pPr>
    </w:p>
    <w:p w14:paraId="7C998681" w14:textId="77777777" w:rsidR="00721C44" w:rsidRDefault="00721C44">
      <w:pPr>
        <w:ind w:left="-142"/>
        <w:rPr>
          <w:rFonts w:ascii="Arial" w:hAnsi="Arial" w:cs="Arial"/>
          <w:sz w:val="22"/>
          <w:szCs w:val="22"/>
        </w:rPr>
      </w:pPr>
    </w:p>
    <w:p w14:paraId="28C9FBC3" w14:textId="77777777" w:rsidR="00721C44" w:rsidRDefault="00721C44">
      <w:pPr>
        <w:pStyle w:val="Testonormale1"/>
        <w:jc w:val="center"/>
        <w:rPr>
          <w:rFonts w:ascii="Arial" w:hAnsi="Arial" w:cs="Arial"/>
          <w:b/>
          <w:sz w:val="24"/>
          <w:szCs w:val="24"/>
        </w:rPr>
      </w:pPr>
    </w:p>
    <w:p w14:paraId="67CC317E" w14:textId="77777777" w:rsidR="00721C44" w:rsidRDefault="00721C44">
      <w:pPr>
        <w:pStyle w:val="Testonormale1"/>
        <w:jc w:val="center"/>
        <w:rPr>
          <w:rFonts w:ascii="Arial" w:hAnsi="Arial" w:cs="Arial"/>
          <w:b/>
          <w:sz w:val="24"/>
          <w:szCs w:val="24"/>
        </w:rPr>
      </w:pPr>
    </w:p>
    <w:p w14:paraId="1F939DD2" w14:textId="77777777" w:rsidR="00721C44" w:rsidRDefault="00EB6D16">
      <w:pPr>
        <w:pStyle w:val="Testonormale1"/>
        <w:ind w:firstLine="708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DOCUMENTAZIONE  DA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ALLEGARE</w:t>
      </w:r>
    </w:p>
    <w:p w14:paraId="7D1A3C1B" w14:textId="77777777" w:rsidR="00721C44" w:rsidRDefault="00721C44">
      <w:pPr>
        <w:pStyle w:val="Testonormale1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280C833" w14:textId="77777777" w:rsidR="00721C44" w:rsidRDefault="00EB6D16">
      <w:pPr>
        <w:pStyle w:val="Testonormale1"/>
        <w:ind w:left="284" w:hanging="284"/>
        <w:jc w:val="both"/>
      </w:pPr>
      <w:r>
        <w:rPr>
          <w:rFonts w:ascii="Arial" w:hAnsi="Arial" w:cs="Arial"/>
          <w:bCs/>
          <w:iCs/>
        </w:rPr>
        <w:t>1) IL/I TITOLO/I</w:t>
      </w:r>
    </w:p>
    <w:p w14:paraId="518D380C" w14:textId="77777777" w:rsidR="00721C44" w:rsidRDefault="00EB6D16">
      <w:pPr>
        <w:pStyle w:val="Testonormale1"/>
        <w:numPr>
          <w:ilvl w:val="0"/>
          <w:numId w:val="2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nel caso di cambiali tratte accettate e vaglia cambiari il/i titolo/i originale/i con atto di protesto e quietanza di pagamento in originale, comprensiva di spese e interessi, rilasciata dal </w:t>
      </w:r>
      <w:r>
        <w:rPr>
          <w:rFonts w:ascii="Arial" w:hAnsi="Arial" w:cs="Arial"/>
          <w:bCs/>
          <w:iCs/>
        </w:rPr>
        <w:t>beneficiario del titolo completa di un suo documento di identità valido;</w:t>
      </w:r>
    </w:p>
    <w:p w14:paraId="31AC1760" w14:textId="77777777" w:rsidR="00721C44" w:rsidRDefault="00EB6D16">
      <w:pPr>
        <w:pStyle w:val="Testonormale1"/>
        <w:numPr>
          <w:ilvl w:val="0"/>
          <w:numId w:val="2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nel caso di assegni, copia conforme del titolo con atto di protesto rilasciata da azienda di credito e quietanza di pagamento in originale, comprensiva di spese e interessi, rilasciata dal beneficiario del titolo completa di un suo documento di identità valido.</w:t>
      </w:r>
    </w:p>
    <w:p w14:paraId="320990BF" w14:textId="77777777" w:rsidR="00721C44" w:rsidRDefault="00721C44">
      <w:pPr>
        <w:pStyle w:val="Testonormale1"/>
        <w:ind w:left="284" w:hanging="284"/>
        <w:jc w:val="both"/>
        <w:rPr>
          <w:rFonts w:ascii="Arial" w:hAnsi="Arial" w:cs="Arial"/>
          <w:bCs/>
          <w:iCs/>
        </w:rPr>
      </w:pPr>
    </w:p>
    <w:p w14:paraId="3402C52E" w14:textId="77777777" w:rsidR="00721C44" w:rsidRDefault="00EB6D16">
      <w:pPr>
        <w:ind w:left="284" w:hanging="284"/>
        <w:jc w:val="both"/>
      </w:pPr>
      <w:r>
        <w:rPr>
          <w:rFonts w:ascii="Arial" w:hAnsi="Arial" w:cs="Arial"/>
          <w:bCs/>
          <w:iCs/>
        </w:rPr>
        <w:t xml:space="preserve">2) ATTESTAZIONE DI VERSAMENTO di € 8.00 per ogni protesto indicato nell’istanza di annotazione, per diritti di segreteria, effettuato direttamente agli </w:t>
      </w:r>
      <w:r>
        <w:rPr>
          <w:rFonts w:ascii="Arial" w:hAnsi="Arial" w:cs="Arial"/>
          <w:iCs/>
        </w:rPr>
        <w:t xml:space="preserve">sportelli della Camera di Commercio che rilasceranno la ricevuta </w:t>
      </w:r>
      <w:r>
        <w:rPr>
          <w:rFonts w:ascii="Arial" w:hAnsi="Arial" w:cs="Arial"/>
          <w:bCs/>
          <w:iCs/>
          <w:sz w:val="19"/>
          <w:szCs w:val="19"/>
        </w:rPr>
        <w:t xml:space="preserve">oppure </w:t>
      </w:r>
      <w:r>
        <w:rPr>
          <w:rFonts w:ascii="Arial" w:hAnsi="Arial" w:cs="Arial"/>
          <w:bCs/>
          <w:iCs/>
          <w:spacing w:val="-4"/>
        </w:rPr>
        <w:t>tramite PagoPA in favore della Camera di Commercio di Pistoia-Prato</w:t>
      </w:r>
      <w:r>
        <w:rPr>
          <w:rFonts w:ascii="Arial" w:hAnsi="Arial" w:cs="Arial"/>
          <w:bCs/>
          <w:iCs/>
        </w:rPr>
        <w:t>;</w:t>
      </w:r>
    </w:p>
    <w:p w14:paraId="69534EB9" w14:textId="77777777" w:rsidR="00721C44" w:rsidRDefault="00721C44">
      <w:pPr>
        <w:pStyle w:val="Testonormale1"/>
        <w:ind w:left="284" w:hanging="284"/>
        <w:jc w:val="both"/>
        <w:rPr>
          <w:rFonts w:ascii="Arial" w:hAnsi="Arial" w:cs="Arial"/>
          <w:bCs/>
          <w:iCs/>
        </w:rPr>
      </w:pPr>
    </w:p>
    <w:p w14:paraId="3C000751" w14:textId="77777777" w:rsidR="00721C44" w:rsidRDefault="00EB6D16">
      <w:pPr>
        <w:pStyle w:val="Testonormale1"/>
        <w:ind w:left="284" w:hanging="284"/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</w:rPr>
        <w:t>3)</w:t>
      </w:r>
      <w:r>
        <w:rPr>
          <w:rFonts w:ascii="Arial" w:hAnsi="Arial" w:cs="Arial"/>
          <w:iCs/>
          <w:sz w:val="19"/>
          <w:szCs w:val="19"/>
        </w:rPr>
        <w:tab/>
        <w:t xml:space="preserve">FOTOCOPIA DI UN DOCUMENTO DI IDENTITÀ, in corso di validità, del firmatario se presentata da persona diversa dall’istante, </w:t>
      </w:r>
      <w:r>
        <w:rPr>
          <w:rFonts w:ascii="Arial" w:hAnsi="Arial" w:cs="Arial"/>
          <w:iCs/>
          <w:sz w:val="19"/>
          <w:szCs w:val="19"/>
        </w:rPr>
        <w:t>altrimenti è sufficiente l’esibizione del documento dell’istante.</w:t>
      </w:r>
    </w:p>
    <w:p w14:paraId="68258EC8" w14:textId="77777777" w:rsidR="00721C44" w:rsidRDefault="00721C44">
      <w:pPr>
        <w:pStyle w:val="Rientrocorpodeltesto"/>
        <w:tabs>
          <w:tab w:val="left" w:pos="709"/>
        </w:tabs>
        <w:ind w:left="709"/>
        <w:rPr>
          <w:bCs/>
          <w:sz w:val="19"/>
          <w:szCs w:val="19"/>
        </w:rPr>
      </w:pPr>
    </w:p>
    <w:p w14:paraId="03E37F21" w14:textId="77777777" w:rsidR="00721C44" w:rsidRDefault="00721C44">
      <w:pPr>
        <w:pStyle w:val="Rientrocorpodeltesto"/>
        <w:tabs>
          <w:tab w:val="left" w:pos="709"/>
        </w:tabs>
        <w:spacing w:before="57"/>
        <w:ind w:left="709"/>
        <w:rPr>
          <w:bCs/>
          <w:sz w:val="19"/>
          <w:szCs w:val="19"/>
        </w:rPr>
      </w:pPr>
    </w:p>
    <w:sectPr w:rsidR="00721C44">
      <w:headerReference w:type="default" r:id="rId7"/>
      <w:footerReference w:type="default" r:id="rId8"/>
      <w:pgSz w:w="11906" w:h="16838"/>
      <w:pgMar w:top="970" w:right="1134" w:bottom="776" w:left="1134" w:header="227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07EBD" w14:textId="77777777" w:rsidR="00EB6D16" w:rsidRDefault="00EB6D16">
      <w:r>
        <w:separator/>
      </w:r>
    </w:p>
  </w:endnote>
  <w:endnote w:type="continuationSeparator" w:id="0">
    <w:p w14:paraId="55D0DCB9" w14:textId="77777777" w:rsidR="00EB6D16" w:rsidRDefault="00EB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mbria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;Arial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C6D0" w14:textId="77777777" w:rsidR="00721C44" w:rsidRDefault="00EB6D1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0" allowOverlap="1" wp14:anchorId="53E51C2E" wp14:editId="1776F844">
              <wp:simplePos x="0" y="0"/>
              <wp:positionH relativeFrom="column">
                <wp:posOffset>5170170</wp:posOffset>
              </wp:positionH>
              <wp:positionV relativeFrom="paragraph">
                <wp:posOffset>142240</wp:posOffset>
              </wp:positionV>
              <wp:extent cx="908050" cy="179705"/>
              <wp:effectExtent l="0" t="0" r="0" b="0"/>
              <wp:wrapSquare wrapText="bothSides"/>
              <wp:docPr id="5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50A26D43" w14:textId="77777777" w:rsidR="00721C44" w:rsidRDefault="00EB6D1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9525" tIns="9525" rIns="9525" bIns="9525"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style="position:absolute;rotation:-0;width:71.5pt;height:14.15pt;mso-wrap-distance-left:0pt;mso-wrap-distance-right:0pt;mso-wrap-distance-top:0pt;mso-wrap-distance-bottom:0pt;margin-top:11.2pt;mso-position-vertical-relative:text;margin-left:407.1pt;mso-position-horizontal-relative:text">
              <v:textbox inset="0.0104166666666667in,0.0104166666666667in,0.0104166666666667in,0.0104166666666667in"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t>5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14:paraId="16A9D1E9" w14:textId="77777777" w:rsidR="00721C44" w:rsidRDefault="00EB6D16">
    <w:pPr>
      <w:pStyle w:val="Intestazione"/>
      <w:ind w:right="360"/>
    </w:pPr>
    <w:r>
      <w:rPr>
        <w:rFonts w:ascii="Arial" w:hAnsi="Arial" w:cs="Arial"/>
      </w:rPr>
      <w:t>I</w:t>
    </w:r>
    <w:r>
      <w:rPr>
        <w:rFonts w:ascii="Arial" w:hAnsi="Arial" w:cs="Arial"/>
        <w:i/>
        <w:iCs/>
      </w:rPr>
      <w:t>stanza di annotazione_Ver.2024.1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8BB3E" w14:textId="77777777" w:rsidR="00721C44" w:rsidRDefault="00EB6D16">
      <w:pPr>
        <w:rPr>
          <w:sz w:val="12"/>
        </w:rPr>
      </w:pPr>
      <w:r>
        <w:separator/>
      </w:r>
    </w:p>
  </w:footnote>
  <w:footnote w:type="continuationSeparator" w:id="0">
    <w:p w14:paraId="67872C13" w14:textId="77777777" w:rsidR="00721C44" w:rsidRDefault="00EB6D16">
      <w:pPr>
        <w:rPr>
          <w:sz w:val="12"/>
        </w:rPr>
      </w:pPr>
      <w:r>
        <w:continuationSeparator/>
      </w:r>
    </w:p>
  </w:footnote>
  <w:footnote w:id="1">
    <w:p w14:paraId="4A1EFD3A" w14:textId="77777777" w:rsidR="00721C44" w:rsidRDefault="00EB6D16">
      <w:pPr>
        <w:pStyle w:val="Testonotaapidipagina"/>
      </w:pPr>
      <w:r>
        <w:rPr>
          <w:rStyle w:val="Caratterinotaapidipagina0"/>
        </w:rPr>
        <w:footnoteRef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sz w:val="18"/>
        </w:rPr>
        <w:t xml:space="preserve">Specie del titolo: Cambiale = </w:t>
      </w:r>
      <w:r>
        <w:rPr>
          <w:rFonts w:ascii="Arial" w:hAnsi="Arial" w:cs="Arial"/>
          <w:b/>
          <w:sz w:val="18"/>
        </w:rPr>
        <w:t>C</w:t>
      </w:r>
      <w:r>
        <w:rPr>
          <w:rFonts w:ascii="Arial" w:hAnsi="Arial" w:cs="Arial"/>
          <w:sz w:val="18"/>
        </w:rPr>
        <w:t xml:space="preserve">; Tratta accettata = </w:t>
      </w:r>
      <w:r>
        <w:rPr>
          <w:rFonts w:ascii="Arial" w:hAnsi="Arial" w:cs="Arial"/>
          <w:b/>
          <w:sz w:val="18"/>
        </w:rPr>
        <w:t>T</w:t>
      </w:r>
      <w:r>
        <w:rPr>
          <w:rFonts w:ascii="Arial" w:hAnsi="Arial" w:cs="Arial"/>
          <w:sz w:val="18"/>
        </w:rPr>
        <w:t xml:space="preserve">; Assegno= </w:t>
      </w:r>
      <w:r>
        <w:rPr>
          <w:rFonts w:ascii="Arial" w:hAnsi="Arial" w:cs="Arial"/>
          <w:b/>
          <w:sz w:val="18"/>
        </w:rPr>
        <w:t>A</w:t>
      </w:r>
      <w:r>
        <w:rPr>
          <w:rFonts w:ascii="Arial" w:hAnsi="Arial" w:cs="Arial"/>
          <w:sz w:val="18"/>
        </w:rPr>
        <w:t>.</w:t>
      </w:r>
    </w:p>
  </w:footnote>
  <w:footnote w:id="2">
    <w:p w14:paraId="21E58093" w14:textId="77777777" w:rsidR="00721C44" w:rsidRDefault="00EB6D16">
      <w:pPr>
        <w:pStyle w:val="Testonotaapidipagina"/>
        <w:jc w:val="both"/>
      </w:pPr>
      <w:r>
        <w:rPr>
          <w:rStyle w:val="Caratterinotaapidipagina0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La restituzione sarà effettuata </w:t>
      </w:r>
      <w:r>
        <w:rPr>
          <w:rFonts w:ascii="Arial" w:hAnsi="Arial" w:cs="Arial"/>
          <w:sz w:val="18"/>
          <w:szCs w:val="18"/>
        </w:rPr>
        <w:t>presso l’ufficio protesti della CCIAA di Pistoia-Prato, sede di Prato, previo appuntamento. n caso di delega a soggetto terzo occorre compilare l’apposito riquadro. Il delegato dovrà presentarsi munito di documento di identità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88D30" w14:textId="77777777" w:rsidR="00721C44" w:rsidRDefault="00721C44">
    <w:pPr>
      <w:pStyle w:val="Intestazione"/>
      <w:rPr>
        <w:rFonts w:ascii="Arial" w:hAnsi="Arial" w:cs="Arial"/>
      </w:rPr>
    </w:pPr>
  </w:p>
  <w:p w14:paraId="3E4D4793" w14:textId="77777777" w:rsidR="00721C44" w:rsidRDefault="00EB6D16">
    <w:pPr>
      <w:pStyle w:val="Intestazione"/>
      <w:rPr>
        <w:rFonts w:ascii="Arial" w:hAnsi="Arial" w:cs="Arial"/>
      </w:rPr>
    </w:pPr>
    <w:r>
      <w:rPr>
        <w:noProof/>
      </w:rPr>
      <w:drawing>
        <wp:anchor distT="0" distB="0" distL="0" distR="0" simplePos="0" relativeHeight="11" behindDoc="0" locked="0" layoutInCell="0" allowOverlap="1" wp14:anchorId="3D4C69FA" wp14:editId="378A68D9">
          <wp:simplePos x="0" y="0"/>
          <wp:positionH relativeFrom="column">
            <wp:posOffset>316865</wp:posOffset>
          </wp:positionH>
          <wp:positionV relativeFrom="paragraph">
            <wp:posOffset>61595</wp:posOffset>
          </wp:positionV>
          <wp:extent cx="1610360" cy="530225"/>
          <wp:effectExtent l="0" t="0" r="0" b="0"/>
          <wp:wrapSquare wrapText="bothSides"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0" t="-780" r="-260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7257A"/>
    <w:multiLevelType w:val="multilevel"/>
    <w:tmpl w:val="C50039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CC7B75"/>
    <w:multiLevelType w:val="multilevel"/>
    <w:tmpl w:val="0DC80334"/>
    <w:lvl w:ilvl="0">
      <w:start w:val="1"/>
      <w:numFmt w:val="none"/>
      <w:pStyle w:val="Titolo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3391430">
    <w:abstractNumId w:val="1"/>
  </w:num>
  <w:num w:numId="2" w16cid:durableId="51308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44"/>
    <w:rsid w:val="00570103"/>
    <w:rsid w:val="00721C44"/>
    <w:rsid w:val="00E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203F"/>
  <w15:docId w15:val="{35DA666D-E9B7-4B5D-B077-17548CFB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b/>
      <w:i/>
      <w:sz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Bookman Old Style" w:hAnsi="Bookman Old Style" w:cs="Bookman Old Style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Carpredefinitoparagrafo2">
    <w:name w:val="Car. predefinito paragrafo2"/>
    <w:qFormat/>
  </w:style>
  <w:style w:type="character" w:styleId="Numeropagina">
    <w:name w:val="page number"/>
    <w:basedOn w:val="Carpredefinitoparagrafo2"/>
    <w:qFormat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arpredefinitoparagrafo1">
    <w:name w:val="Car. predefinito paragrafo1"/>
    <w:qFormat/>
  </w:style>
  <w:style w:type="character" w:customStyle="1" w:styleId="highlightedsearchterm">
    <w:name w:val="highlightedsearchterm"/>
    <w:basedOn w:val="Carpredefinitoparagrafo1"/>
    <w:qFormat/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WW-Caratterinotadichiusura">
    <w:name w:val="WW-Caratteri nota di chiusura"/>
    <w:qFormat/>
  </w:style>
  <w:style w:type="character" w:styleId="Enfasigrassetto">
    <w:name w:val="Strong"/>
    <w:qFormat/>
    <w:rPr>
      <w:b/>
      <w:bCs/>
    </w:rPr>
  </w:style>
  <w:style w:type="character" w:styleId="Rimandonotadichiusura">
    <w:name w:val="endnote reference"/>
    <w:rPr>
      <w:vertAlign w:val="superscript"/>
    </w:rPr>
  </w:style>
  <w:style w:type="character" w:customStyle="1" w:styleId="WWCharLFO2LVL1">
    <w:name w:val="WW_CharLFO2LVL1"/>
    <w:qFormat/>
    <w:rPr>
      <w:rFonts w:ascii="Symbol" w:hAnsi="Symbol" w:cs="Symbol"/>
      <w:sz w:val="20"/>
    </w:rPr>
  </w:style>
  <w:style w:type="character" w:customStyle="1" w:styleId="Richiamoallanotaapidipagina">
    <w:name w:val="Richiamo alla nota a piè di pagina"/>
    <w:qFormat/>
    <w:rPr>
      <w:vertAlign w:val="superscript"/>
    </w:rPr>
  </w:style>
  <w:style w:type="character" w:customStyle="1" w:styleId="Caratterinotaapidipagina0">
    <w:name w:val="Caratteri nota a piè di pagina"/>
    <w:qFormat/>
  </w:style>
  <w:style w:type="character" w:customStyle="1" w:styleId="Richiamoallanotadichiusura">
    <w:name w:val="Richiamo alla nota di chiusura"/>
    <w:qFormat/>
    <w:rPr>
      <w:vertAlign w:val="superscript"/>
    </w:rPr>
  </w:style>
  <w:style w:type="character" w:customStyle="1" w:styleId="Caratterinotadichiusura0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testo">
    <w:name w:val="Body Text"/>
    <w:basedOn w:val="Normale"/>
    <w:qFormat/>
    <w:pPr>
      <w:jc w:val="both"/>
    </w:pPr>
    <w:rPr>
      <w:rFonts w:ascii="Tahoma" w:hAnsi="Tahoma" w:cs="Tahoma"/>
      <w:sz w:val="22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jc w:val="both"/>
    </w:pPr>
    <w:rPr>
      <w:rFonts w:ascii="Arial" w:hAnsi="Arial" w:cs="Arial"/>
      <w:sz w:val="16"/>
    </w:rPr>
  </w:style>
  <w:style w:type="paragraph" w:customStyle="1" w:styleId="Corpodeltesto32">
    <w:name w:val="Corpo del testo 32"/>
    <w:basedOn w:val="Normale"/>
    <w:qFormat/>
    <w:pPr>
      <w:jc w:val="both"/>
    </w:pPr>
    <w:rPr>
      <w:rFonts w:ascii="Arial" w:hAnsi="Arial" w:cs="Arial"/>
    </w:rPr>
  </w:style>
  <w:style w:type="paragraph" w:styleId="Rientrocorpodeltesto">
    <w:name w:val="Body Text Indent"/>
    <w:basedOn w:val="Normale"/>
    <w:pPr>
      <w:jc w:val="both"/>
    </w:pPr>
    <w:rPr>
      <w:rFonts w:ascii="Arial" w:hAnsi="Arial" w:cs="Arial"/>
      <w:sz w:val="16"/>
    </w:rPr>
  </w:style>
  <w:style w:type="paragraph" w:customStyle="1" w:styleId="Default">
    <w:name w:val="Default"/>
    <w:qFormat/>
    <w:pPr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Normale1">
    <w:name w:val="Normale1"/>
    <w:qFormat/>
    <w:pPr>
      <w:widowControl w:val="0"/>
      <w:suppressAutoHyphens/>
    </w:pPr>
    <w:rPr>
      <w:rFonts w:ascii="Liberation Serif;Times New Roma" w:hAnsi="Liberation Serif;Times New Roma" w:cs="Mangal"/>
    </w:rPr>
  </w:style>
  <w:style w:type="paragraph" w:customStyle="1" w:styleId="Testonormale1">
    <w:name w:val="Testo normale1"/>
    <w:basedOn w:val="Normale"/>
    <w:qFormat/>
    <w:rPr>
      <w:rFonts w:ascii="Courier New" w:hAnsi="Courier New" w:cs="Courier New"/>
    </w:rPr>
  </w:style>
  <w:style w:type="paragraph" w:styleId="Testonotaapidipagina">
    <w:name w:val="footnote text"/>
    <w:basedOn w:val="Normale"/>
    <w:pPr>
      <w:suppressLineNumbers/>
      <w:ind w:left="340" w:hanging="340"/>
    </w:pPr>
  </w:style>
  <w:style w:type="paragraph" w:customStyle="1" w:styleId="Corpodeltesto31">
    <w:name w:val="Corpo del testo 31"/>
    <w:basedOn w:val="Normale"/>
    <w:qFormat/>
    <w:pPr>
      <w:spacing w:line="360" w:lineRule="auto"/>
      <w:jc w:val="both"/>
    </w:pPr>
    <w:rPr>
      <w:sz w:val="28"/>
    </w:rPr>
  </w:style>
  <w:style w:type="paragraph" w:styleId="NormaleWeb">
    <w:name w:val="Normal (Web)"/>
    <w:basedOn w:val="Normale"/>
    <w:qFormat/>
    <w:pPr>
      <w:spacing w:before="100" w:after="10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annotazione registro informatico protesti</vt:lpstr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annotazione registro informatico protesti</dc:title>
  <dc:subject>Istanza annotazione registro informatico protesti</dc:subject>
  <dc:creator>Camera di Commercio di Pistoia-Prato</dc:creator>
  <cp:keywords>istanza annotazione registro informatico protesti</cp:keywords>
  <dc:description/>
  <cp:lastModifiedBy>Daniele Bosi</cp:lastModifiedBy>
  <cp:revision>4</cp:revision>
  <cp:lastPrinted>2024-06-27T10:38:00Z</cp:lastPrinted>
  <dcterms:created xsi:type="dcterms:W3CDTF">2024-06-27T10:41:00Z</dcterms:created>
  <dcterms:modified xsi:type="dcterms:W3CDTF">2024-06-27T10:50:00Z</dcterms:modified>
  <dc:language>it-IT</dc:language>
</cp:coreProperties>
</file>